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3C" w:rsidRDefault="000A4A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A09A" wp14:editId="0E3314C2">
                <wp:simplePos x="0" y="0"/>
                <wp:positionH relativeFrom="column">
                  <wp:posOffset>539088</wp:posOffset>
                </wp:positionH>
                <wp:positionV relativeFrom="paragraph">
                  <wp:posOffset>75063</wp:posOffset>
                </wp:positionV>
                <wp:extent cx="5581394" cy="1403985"/>
                <wp:effectExtent l="95250" t="95250" r="114935" b="1181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3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4A3C" w:rsidRPr="000A4A3C" w:rsidRDefault="000A4A3C" w:rsidP="000A4A3C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A4A3C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Animal Watch</w:t>
                            </w:r>
                          </w:p>
                          <w:p w:rsidR="000A4A3C" w:rsidRPr="000A4A3C" w:rsidRDefault="000A4A3C" w:rsidP="000A4A3C">
                            <w:pPr>
                              <w:jc w:val="center"/>
                              <w:rPr>
                                <w:color w:val="EEECE1" w:themeColor="background2"/>
                                <w:sz w:val="44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2060"/>
                                <w:sz w:val="44"/>
                                <w:szCs w:val="48"/>
                              </w:rPr>
                              <w:t>S</w:t>
                            </w:r>
                            <w:r w:rsidRPr="000A4A3C">
                              <w:rPr>
                                <w:color w:val="002060"/>
                                <w:sz w:val="44"/>
                                <w:szCs w:val="48"/>
                              </w:rPr>
                              <w:t>it quietly by your window and look outside</w:t>
                            </w:r>
                            <w:r>
                              <w:rPr>
                                <w:color w:val="002060"/>
                                <w:sz w:val="44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5pt;margin-top:5.9pt;width:4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rkaAIAANYEAAAOAAAAZHJzL2Uyb0RvYy54bWysVNtu2zAMfR+wfxD0vtrOpUmNOkXXLsOA&#10;7gK0+wBGlmNhsqhJauzu60fJSZpsb8P8IIiidHjIQ/r6Zug020nnFZqKFxc5Z9IIrJXZVvz70/rd&#10;kjMfwNSg0ciKv0jPb1Zv31z3tpQTbFHX0jECMb7sbcXbEGyZZV60sgN/gVYacjboOghkum1WO+gJ&#10;vdPZJM8vsx5dbR0K6T2d3o9Ovkr4TSNF+No0XgamK07cQlpdWjdxzVbXUG4d2FaJPQ34BxYdKENB&#10;j1D3EIA9O/UXVKeEQ49NuBDYZdg0SsiUA2VT5H9k89iClSkXKo63xzL5/wcrvuy+Oabqik/zBWcG&#10;OhLpSQ6BvceBTWJ9eutLuvZo6WIY6Jh0Trl6+4Dih2cG71owW3nrHPathJr4FfFldvJ0xPERZNN/&#10;xprCwHPABDQ0rovFo3IwQiedXo7aRCqCDufzZTG9mnEmyFfM8unVcp5iQHl4bp0PHyV2LG4q7kj8&#10;BA+7Bx8iHSgPV2I0j1rVa6V1Mtx2c6cd2wE1yjp9e/Sza9qwnrgsink+luAMIzatPKKEIZWPop5B&#10;dCpQx2vVVXyZxy/GgTLW7YOp0z6A0uOeHmsT3TL1MuURja3Gnjkg0S6ncwJICZwHByGkCXudIFDB&#10;x9SKBT3YhwRtWxiPZwcike0BKVUsxkqbEwZJ1yjlKGoYNgPxjmJvsH4hhR2Og0Y/Btq06H5x1tOQ&#10;Vdz/fAYnOdOfDHXJVTGbxalMxmy+mJDhTj2bUw8YQVAVD5yN27uQJjmlb2+pm9Yq6fzKZN+DNDxj&#10;MuOgx+k8tdOt19/R6jcAAAD//wMAUEsDBBQABgAIAAAAIQC9OOvX4QAAAAkBAAAPAAAAZHJzL2Rv&#10;d25yZXYueG1sTI/BTsMwEETvSPyDtUhcEHWaVqUJcSpUqQcuiDYVUm9uvCQR9jqN3Tb8PcsJjjsz&#10;mn1TrEZnxQWH0HlSMJ0kIJBqbzpqFOyrzeMSRIiajLaeUME3BliVtzeFzo2/0hYvu9gILqGQawVt&#10;jH0uZahbdDpMfI/E3qcfnI58Do00g75yubMyTZKFdLoj/tDqHtct1l+7s1NwWD8c3jZ9sE/z6uP0&#10;/lrt01ObKHV/N748g4g4xr8w/OIzOpTMdPRnMkFYBct5xknWp7yA/WwxY+GoIJ2lGciykP8XlD8A&#10;AAD//wMAUEsBAi0AFAAGAAgAAAAhALaDOJL+AAAA4QEAABMAAAAAAAAAAAAAAAAAAAAAAFtDb250&#10;ZW50X1R5cGVzXS54bWxQSwECLQAUAAYACAAAACEAOP0h/9YAAACUAQAACwAAAAAAAAAAAAAAAAAv&#10;AQAAX3JlbHMvLnJlbHNQSwECLQAUAAYACAAAACEArhnq5GgCAADWBAAADgAAAAAAAAAAAAAAAAAu&#10;AgAAZHJzL2Uyb0RvYy54bWxQSwECLQAUAAYACAAAACEAvTjr1+EAAAAJAQAADwAAAAAAAAAAAAAA&#10;AADCBAAAZHJzL2Rvd25yZXYueG1sUEsFBgAAAAAEAAQA8wAAANAFAAAAAA==&#10;" strokecolor="#1f497d [3215]" strokeweight="4.5pt">
                <v:textbox style="mso-fit-shape-to-text:t">
                  <w:txbxContent>
                    <w:p w:rsidR="000A4A3C" w:rsidRPr="000A4A3C" w:rsidRDefault="000A4A3C" w:rsidP="000A4A3C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A4A3C"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Animal Watch</w:t>
                      </w:r>
                    </w:p>
                    <w:p w:rsidR="000A4A3C" w:rsidRPr="000A4A3C" w:rsidRDefault="000A4A3C" w:rsidP="000A4A3C">
                      <w:pPr>
                        <w:jc w:val="center"/>
                        <w:rPr>
                          <w:color w:val="EEECE1" w:themeColor="background2"/>
                          <w:sz w:val="44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2060"/>
                          <w:sz w:val="44"/>
                          <w:szCs w:val="48"/>
                        </w:rPr>
                        <w:t>S</w:t>
                      </w:r>
                      <w:r w:rsidRPr="000A4A3C">
                        <w:rPr>
                          <w:color w:val="002060"/>
                          <w:sz w:val="44"/>
                          <w:szCs w:val="48"/>
                        </w:rPr>
                        <w:t>it quietly by your window and look outside</w:t>
                      </w:r>
                      <w:r>
                        <w:rPr>
                          <w:color w:val="002060"/>
                          <w:sz w:val="44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A4A3C" w:rsidRDefault="000A4A3C"/>
    <w:p w:rsidR="000A4A3C" w:rsidRDefault="000A4A3C"/>
    <w:p w:rsidR="000A4A3C" w:rsidRDefault="000A4A3C"/>
    <w:p w:rsidR="000A4A3C" w:rsidRDefault="000A4A3C"/>
    <w:p w:rsidR="000A4A3C" w:rsidRDefault="000A4A3C"/>
    <w:p w:rsidR="000A4A3C" w:rsidRDefault="000A4A3C"/>
    <w:p w:rsidR="000A4A3C" w:rsidRDefault="00B96FA4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A4FE6BD" wp14:editId="2653B40F">
            <wp:simplePos x="0" y="0"/>
            <wp:positionH relativeFrom="column">
              <wp:posOffset>5355590</wp:posOffset>
            </wp:positionH>
            <wp:positionV relativeFrom="paragraph">
              <wp:posOffset>138430</wp:posOffset>
            </wp:positionV>
            <wp:extent cx="1466850" cy="1183853"/>
            <wp:effectExtent l="76200" t="76200" r="133350" b="130810"/>
            <wp:wrapNone/>
            <wp:docPr id="6" name="Picture 6" descr="http://marketbusinessnews.com/wp-content/uploads/2015/11/British-butterfly-po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ketbusinessnews.com/wp-content/uploads/2015/11/British-butterfly-popul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83853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C5653" wp14:editId="5E388B96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5543550" cy="4435523"/>
                <wp:effectExtent l="19050" t="1905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435523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3C" w:rsidRDefault="000A4A3C" w:rsidP="000A4A3C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Draw a picture of any animals you can see. It </w:t>
                            </w:r>
                          </w:p>
                          <w:p w:rsidR="000A4A3C" w:rsidRPr="000A4A3C" w:rsidRDefault="000A4A3C" w:rsidP="000A4A3C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might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be a dog, a cat or insect.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1.9pt;width:436.5pt;height:3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noTQIAAM0EAAAOAAAAZHJzL2Uyb0RvYy54bWysVNuO0zAQfUfiHyy/06RpC0vUdLV0ASEt&#10;F7HLB7iO3VjreIztNilfz9hJsxUgHhAvke2Zc+bMLevrvtXkKJxXYCo6n+WUCMOhVmZf0W8P715c&#10;UeIDMzXTYERFT8LT683zZ+vOlqKABnQtHEES48vOVrQJwZZZ5nkjWuZnYIVBowTXsoBXt89qxzpk&#10;b3VW5PnLrANXWwdceI+vt4ORbhK/lIKHz1J6EYiuKGoL6evSdxe/2WbNyr1jtlF8lMH+QUXLlMGg&#10;E9UtC4wcnPqNqlXcgQcZZhzaDKRUXKQcMJt5/ks29w2zIuWCxfF2KpP/f7T80/GLI6rG3lFiWIst&#10;ehB9IG+gJ0WsTmd9iU73Ft1Cj8/RM2bq7R3wR08MbBtm9uLGOegawWpUN4/I7AI68PhIsus+Qo1h&#10;2CFAIuqlayMhFoMgO3bpNHUmSuH4uFotF6sVmjjalvFcLFIMVp7h1vnwXkBL4qGiDluf6Nnxzoco&#10;h5VnlxhNG9JVdHE1z/PkFpW/NXWah8CUHs4I0mZMJaof8wgnLQaSr0Ji9VBhkVjS3IqtduTIcOIY&#10;58KEoRqRCb0jTCqtJ+BYzTjwT0A9gUbfCBNpnifgoPuvESdEigomTOBWGXB/klw/nuXKwf+c/ZBz&#10;7Gnod/04MuOA7KA+YWsdDPuF/wM8NOB+UNLhblXUfz8wJyjRHwyOx+v5chmXMV2Wq1cFXtylZXdp&#10;YYYjVUUDJcNxG9ICx5wM3OAYSZUaHLUNSkbNuDOp7+N+x6W8vCevp7/Q5icAAAD//wMAUEsDBBQA&#10;BgAIAAAAIQCdS4Kk3QAAAAgBAAAPAAAAZHJzL2Rvd25yZXYueG1sTI/BTsMwEETvSPyDtUjcqEMK&#10;NKRxqoLg1FMLVcXNjbdJwF5HsdOGv+/2BMfZGc3OKxajs+KIfWg9KbifJCCQKm9aqhV8frzfZSBC&#10;1GS09YQKfjHAory+KnRu/InWeNzEWnAJhVwraGLscilD1aDTYeI7JPYOvnc6suxraXp94nJnZZok&#10;T9LplvhDozt8bbD62QxOAWXZOny5F7tLd29Llw1bs/q2St3ejMs5iIhj/AvDZT5Ph5I37f1AJgir&#10;YJYySlQwZQC2nx8eWe/5nqRTkGUh/wOUZwAAAP//AwBQSwECLQAUAAYACAAAACEAtoM4kv4AAADh&#10;AQAAEwAAAAAAAAAAAAAAAAAAAAAAW0NvbnRlbnRfVHlwZXNdLnhtbFBLAQItABQABgAIAAAAIQA4&#10;/SH/1gAAAJQBAAALAAAAAAAAAAAAAAAAAC8BAABfcmVscy8ucmVsc1BLAQItABQABgAIAAAAIQC4&#10;yYnoTQIAAM0EAAAOAAAAAAAAAAAAAAAAAC4CAABkcnMvZTJvRG9jLnhtbFBLAQItABQABgAIAAAA&#10;IQCdS4Kk3QAAAAgBAAAPAAAAAAAAAAAAAAAAAKcEAABkcnMvZG93bnJldi54bWxQSwUGAAAAAAQA&#10;BADzAAAAsQUAAAAA&#10;" fillcolor="white [3201]" strokecolor="#4f81bd [3204]" strokeweight="3pt">
                <v:textbox>
                  <w:txbxContent>
                    <w:p w:rsidR="000A4A3C" w:rsidRDefault="000A4A3C" w:rsidP="000A4A3C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Draw a picture of any animals you can see. It </w:t>
                      </w:r>
                    </w:p>
                    <w:p w:rsidR="000A4A3C" w:rsidRPr="000A4A3C" w:rsidRDefault="000A4A3C" w:rsidP="000A4A3C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might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be a dog, a cat or insect.</w:t>
                      </w:r>
                    </w:p>
                  </w:txbxContent>
                </v:textbox>
              </v:shape>
            </w:pict>
          </mc:Fallback>
        </mc:AlternateContent>
      </w:r>
    </w:p>
    <w:p w:rsidR="00531B01" w:rsidRDefault="00531B01"/>
    <w:p w:rsidR="000A4A3C" w:rsidRDefault="000A4A3C"/>
    <w:p w:rsidR="000A4A3C" w:rsidRDefault="000A4A3C"/>
    <w:p w:rsidR="000A4A3C" w:rsidRDefault="000A4A3C"/>
    <w:p w:rsidR="000A4A3C" w:rsidRDefault="000A4A3C"/>
    <w:p w:rsidR="000A4A3C" w:rsidRDefault="000A4A3C"/>
    <w:p w:rsidR="000A4A3C" w:rsidRDefault="000A4A3C"/>
    <w:p w:rsidR="000A4A3C" w:rsidRDefault="000A4A3C">
      <w:bookmarkStart w:id="0" w:name="_GoBack"/>
      <w:bookmarkEnd w:id="0"/>
    </w:p>
    <w:p w:rsidR="000A4A3C" w:rsidRDefault="000A4A3C"/>
    <w:p w:rsidR="000A4A3C" w:rsidRDefault="000A4A3C"/>
    <w:p w:rsidR="000A4A3C" w:rsidRDefault="000A4A3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7CE0B35" wp14:editId="6690DEEC">
            <wp:simplePos x="0" y="0"/>
            <wp:positionH relativeFrom="column">
              <wp:posOffset>-19050</wp:posOffset>
            </wp:positionH>
            <wp:positionV relativeFrom="paragraph">
              <wp:posOffset>121285</wp:posOffset>
            </wp:positionV>
            <wp:extent cx="1447800" cy="965200"/>
            <wp:effectExtent l="76200" t="76200" r="133350" b="139700"/>
            <wp:wrapNone/>
            <wp:docPr id="4" name="Picture 4" descr="http://i.huffpost.com/gen/1137918/images/o-CAT-IN-A-TREE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huffpost.com/gen/1137918/images/o-CAT-IN-A-TREE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520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3C" w:rsidRDefault="000A4A3C"/>
    <w:p w:rsidR="000A4A3C" w:rsidRDefault="000A4A3C"/>
    <w:p w:rsidR="000A4A3C" w:rsidRDefault="000A4A3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CE337E8" wp14:editId="73E49D2A">
            <wp:simplePos x="0" y="0"/>
            <wp:positionH relativeFrom="column">
              <wp:posOffset>5695950</wp:posOffset>
            </wp:positionH>
            <wp:positionV relativeFrom="paragraph">
              <wp:posOffset>110490</wp:posOffset>
            </wp:positionV>
            <wp:extent cx="1197610" cy="1600200"/>
            <wp:effectExtent l="76200" t="76200" r="135890" b="133350"/>
            <wp:wrapNone/>
            <wp:docPr id="3" name="Picture 3" descr="https://www.guidedogs.org/wp-content/uploads/2019/11/website-donate-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uidedogs.org/wp-content/uploads/2019/11/website-donate-mo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0B44F" wp14:editId="05021B70">
                <wp:simplePos x="0" y="0"/>
                <wp:positionH relativeFrom="column">
                  <wp:posOffset>1047750</wp:posOffset>
                </wp:positionH>
                <wp:positionV relativeFrom="paragraph">
                  <wp:posOffset>110490</wp:posOffset>
                </wp:positionV>
                <wp:extent cx="4514850" cy="762000"/>
                <wp:effectExtent l="95250" t="95250" r="114300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4A3C" w:rsidRPr="000A4A3C" w:rsidRDefault="000A4A3C" w:rsidP="000A4A3C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A4A3C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Challenge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2.5pt;margin-top:8.7pt;width:35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GEZwIAANoEAAAOAAAAZHJzL2Uyb0RvYy54bWysVNtu2zAMfR+wfxD0vjjOkiYz4hRdugwD&#10;ugvQ7gMYWY6FyaImKbG7ry8lJ1navg3zgyCK0uEhD+nldd9qdpDOKzQlz0djzqQRWCmzK/nPh827&#10;BWc+gKlAo5Elf5SeX6/evll2tpATbFBX0jECMb7obMmbEGyRZV40sgU/QisNOWt0LQQy3S6rHHSE&#10;3upsMh5fZR26yjoU0ns6vR2cfJXw61qK8L2uvQxMl5y4hbS6tG7jmq2WUOwc2EaJIw34BxYtKENB&#10;z1C3EIDtnXoF1Srh0GMdRgLbDOtaCZlyoGzy8Yts7huwMuVCxfH2XCb//2DFt8MPx1RV8glnBlqS&#10;6EH2gX3Enk1idTrrC7p0b+la6OmYVE6ZenuH4pdnBtcNmJ28cQ67RkJF7PL4Mrt4OuD4CLLtvmJF&#10;YWAfMAH1tWtj6agYjNBJpcezMpGKoMPpLJ8uZuQS5JtfkfJJugyK02vrfPgssWVxU3JHyid0ONz5&#10;ENlAcboSg3nUqtoorZPhdtu1duwA1CWb9KUEXlzThnUln81zIvIaI3asPKOEPlWPoj6L1KpA7a5V&#10;W/IF5TBkAUUs2ydTpWYMoPSwp8faxEAyNTLlEY2dxo45IMWu3s8IIDF5HhyEkCYcZYJA9R5Sy+f0&#10;4NjzoG0Dw/H0RCSyPSGlisVYaXPBIMkalRw0Df22P/bPsVu2WD2Szg6HYaOfA20adH8462jQSu5/&#10;78FJzvQXQ73yIZ9O42QmYzqbT8hwl57tpQeMIKiSB86G7TqkaY5VMHhDPVWrJHdsvoHJsRNpgIac&#10;hmGPE3ppp1t/f0mrJwAAAP//AwBQSwMEFAAGAAgAAAAhAB6/ZODZAAAACgEAAA8AAABkcnMvZG93&#10;bnJldi54bWxMT01Pg0AQvZv4HzZj4s0uaoUGWRpD0qOJbfW+sCOg7Cxhpy39905P9Tbvzcv7KNaz&#10;H9QRp9gHMvC4SEAhNcH11Br43G8eVqAiW3J2CIQGzhhhXd7eFDZ34URbPO64VWJCMbcGOuYx1zo2&#10;HXobF2FEkt93mLxlgVOr3WRPYu4H/ZQkqfa2J0no7IhVh83v7uAlhKvlvv/a+Pp9+glz9lExbc/G&#10;3N/Nb6+gGGe+iuFSX6pDKZ3qcCAX1SA4fZEtLEe2BCWCVZYKUQvxLIwuC/1/QvkHAAD//wMAUEsB&#10;Ai0AFAAGAAgAAAAhALaDOJL+AAAA4QEAABMAAAAAAAAAAAAAAAAAAAAAAFtDb250ZW50X1R5cGVz&#10;XS54bWxQSwECLQAUAAYACAAAACEAOP0h/9YAAACUAQAACwAAAAAAAAAAAAAAAAAvAQAAX3JlbHMv&#10;LnJlbHNQSwECLQAUAAYACAAAACEADlyRhGcCAADaBAAADgAAAAAAAAAAAAAAAAAuAgAAZHJzL2Uy&#10;b0RvYy54bWxQSwECLQAUAAYACAAAACEAHr9k4NkAAAAKAQAADwAAAAAAAAAAAAAAAADBBAAAZHJz&#10;L2Rvd25yZXYueG1sUEsFBgAAAAAEAAQA8wAAAMcFAAAAAA==&#10;" strokecolor="#1f497d [3215]" strokeweight="4.5pt">
                <v:textbox>
                  <w:txbxContent>
                    <w:p w:rsidR="000A4A3C" w:rsidRPr="000A4A3C" w:rsidRDefault="000A4A3C" w:rsidP="000A4A3C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A4A3C"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Challenge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A4A3C" w:rsidRDefault="000A4A3C"/>
    <w:p w:rsidR="000A4A3C" w:rsidRDefault="000A4A3C"/>
    <w:p w:rsidR="000A4A3C" w:rsidRPr="000A4A3C" w:rsidRDefault="000A4A3C" w:rsidP="000A4A3C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A4A3C">
        <w:rPr>
          <w:color w:val="002060"/>
          <w:sz w:val="40"/>
          <w:szCs w:val="40"/>
        </w:rPr>
        <w:t>Can you name the animal you have seen?</w:t>
      </w:r>
    </w:p>
    <w:p w:rsidR="000A4A3C" w:rsidRPr="000A4A3C" w:rsidRDefault="000A4A3C" w:rsidP="000A4A3C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A4A3C">
        <w:rPr>
          <w:color w:val="002060"/>
          <w:sz w:val="40"/>
          <w:szCs w:val="40"/>
        </w:rPr>
        <w:t>Are they pets or do they live in the wild?</w:t>
      </w:r>
    </w:p>
    <w:p w:rsidR="000A4A3C" w:rsidRPr="000A4A3C" w:rsidRDefault="000A4A3C" w:rsidP="000A4A3C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A4A3C">
        <w:rPr>
          <w:color w:val="002060"/>
          <w:sz w:val="40"/>
          <w:szCs w:val="40"/>
        </w:rPr>
        <w:t>Can you describe what the animal is doing?</w:t>
      </w:r>
    </w:p>
    <w:p w:rsidR="000A4A3C" w:rsidRPr="000A4A3C" w:rsidRDefault="000A4A3C" w:rsidP="000A4A3C">
      <w:pPr>
        <w:pStyle w:val="ListParagraph"/>
        <w:numPr>
          <w:ilvl w:val="0"/>
          <w:numId w:val="1"/>
        </w:numPr>
        <w:rPr>
          <w:color w:val="002060"/>
          <w:sz w:val="40"/>
          <w:szCs w:val="40"/>
        </w:rPr>
      </w:pPr>
      <w:r w:rsidRPr="000A4A3C">
        <w:rPr>
          <w:color w:val="002060"/>
          <w:sz w:val="40"/>
          <w:szCs w:val="40"/>
        </w:rPr>
        <w:t xml:space="preserve">Can you find out more information about one of the animals you have seen? </w:t>
      </w:r>
    </w:p>
    <w:sectPr w:rsidR="000A4A3C" w:rsidRPr="000A4A3C" w:rsidSect="000A4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DC7"/>
    <w:multiLevelType w:val="hybridMultilevel"/>
    <w:tmpl w:val="D512A7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3C"/>
    <w:rsid w:val="000A4A3C"/>
    <w:rsid w:val="00531B01"/>
    <w:rsid w:val="00862321"/>
    <w:rsid w:val="00B96FA4"/>
    <w:rsid w:val="00D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2020-04-03T10:28:00Z</dcterms:created>
  <dcterms:modified xsi:type="dcterms:W3CDTF">2020-04-03T10:51:00Z</dcterms:modified>
</cp:coreProperties>
</file>