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1" w:rsidRDefault="00ED1BC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D1F2C2" wp14:editId="2A5AE7A0">
            <wp:simplePos x="0" y="0"/>
            <wp:positionH relativeFrom="column">
              <wp:posOffset>-641350</wp:posOffset>
            </wp:positionH>
            <wp:positionV relativeFrom="paragraph">
              <wp:posOffset>60325</wp:posOffset>
            </wp:positionV>
            <wp:extent cx="9880600" cy="56026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>
      <w:pPr>
        <w:rPr>
          <w:noProof/>
          <w:lang w:eastAsia="en-GB"/>
        </w:rPr>
      </w:pPr>
    </w:p>
    <w:p w:rsidR="00ED1BC1" w:rsidRDefault="00ED1BC1"/>
    <w:p w:rsidR="00ED1BC1" w:rsidRDefault="00ED1BC1"/>
    <w:p w:rsidR="00ED1BC1" w:rsidRDefault="00ED1BC1"/>
    <w:p w:rsidR="00ED1BC1" w:rsidRDefault="00ED1BC1"/>
    <w:p w:rsidR="00ED1BC1" w:rsidRDefault="00ED1BC1"/>
    <w:p w:rsidR="00ED1BC1" w:rsidRDefault="00ED1BC1"/>
    <w:p w:rsidR="00ED1BC1" w:rsidRDefault="00ED1BC1"/>
    <w:p w:rsidR="00ED1BC1" w:rsidRDefault="007438B8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9721941" wp14:editId="493F7F0C">
            <wp:simplePos x="0" y="0"/>
            <wp:positionH relativeFrom="column">
              <wp:posOffset>-532765</wp:posOffset>
            </wp:positionH>
            <wp:positionV relativeFrom="paragraph">
              <wp:posOffset>131445</wp:posOffset>
            </wp:positionV>
            <wp:extent cx="10153650" cy="52952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529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1B01" w:rsidRDefault="00531B01"/>
    <w:sectPr w:rsidR="00531B01" w:rsidSect="00360F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0"/>
    <w:rsid w:val="00360F60"/>
    <w:rsid w:val="00531B01"/>
    <w:rsid w:val="007438B8"/>
    <w:rsid w:val="00862321"/>
    <w:rsid w:val="00DA1DEB"/>
    <w:rsid w:val="00E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2020-04-30T15:21:00Z</dcterms:created>
  <dcterms:modified xsi:type="dcterms:W3CDTF">2020-04-30T15:39:00Z</dcterms:modified>
</cp:coreProperties>
</file>