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61311" w14:textId="77777777" w:rsidR="008A3DF8" w:rsidRPr="00510754" w:rsidRDefault="009F4178">
      <w:pPr>
        <w:rPr>
          <w:b/>
          <w:sz w:val="28"/>
          <w:szCs w:val="28"/>
          <w:u w:val="single"/>
        </w:rPr>
      </w:pPr>
      <w:r w:rsidRPr="00510754">
        <w:rPr>
          <w:b/>
          <w:sz w:val="28"/>
          <w:szCs w:val="28"/>
          <w:u w:val="single"/>
        </w:rPr>
        <w:t xml:space="preserve">Solutions </w:t>
      </w:r>
    </w:p>
    <w:p w14:paraId="16FC8525" w14:textId="7E16C4EE" w:rsidR="009F4178" w:rsidRPr="00510754" w:rsidRDefault="00510754">
      <w:p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P</w:t>
      </w:r>
      <w:r w:rsidR="009F4178" w:rsidRPr="00510754">
        <w:rPr>
          <w:b/>
          <w:sz w:val="28"/>
          <w:szCs w:val="28"/>
        </w:rPr>
        <w:t xml:space="preserve">aper </w:t>
      </w:r>
      <w:r w:rsidRPr="00510754">
        <w:rPr>
          <w:b/>
          <w:sz w:val="28"/>
          <w:szCs w:val="28"/>
        </w:rPr>
        <w:t>1</w:t>
      </w:r>
    </w:p>
    <w:p w14:paraId="708C9981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Bounty </w:t>
      </w:r>
    </w:p>
    <w:p w14:paraId="5CE9EB7D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>Lion Bar</w:t>
      </w:r>
    </w:p>
    <w:p w14:paraId="14FBFD8B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>Mars</w:t>
      </w:r>
    </w:p>
    <w:p w14:paraId="223A7CE3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Double Decker </w:t>
      </w:r>
    </w:p>
    <w:p w14:paraId="38D5DD91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Kit </w:t>
      </w:r>
      <w:proofErr w:type="spellStart"/>
      <w:r w:rsidRPr="00510754">
        <w:rPr>
          <w:sz w:val="28"/>
          <w:szCs w:val="28"/>
        </w:rPr>
        <w:t>kat</w:t>
      </w:r>
      <w:proofErr w:type="spellEnd"/>
      <w:r w:rsidRPr="00510754">
        <w:rPr>
          <w:sz w:val="28"/>
          <w:szCs w:val="28"/>
        </w:rPr>
        <w:t xml:space="preserve"> chunky </w:t>
      </w:r>
    </w:p>
    <w:p w14:paraId="7FA1D9FD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Yorkie </w:t>
      </w:r>
    </w:p>
    <w:p w14:paraId="7F34C8B3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Mint Aero </w:t>
      </w:r>
    </w:p>
    <w:p w14:paraId="27047CBB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Boost </w:t>
      </w:r>
    </w:p>
    <w:p w14:paraId="7231D597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>Snickers</w:t>
      </w:r>
    </w:p>
    <w:p w14:paraId="7CDC02E1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Milky Way </w:t>
      </w:r>
    </w:p>
    <w:p w14:paraId="1F6769DA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Fudge </w:t>
      </w:r>
    </w:p>
    <w:p w14:paraId="5D548A43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Toffee Crisp </w:t>
      </w:r>
    </w:p>
    <w:p w14:paraId="0F4923C7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Cadbury Caramel </w:t>
      </w:r>
    </w:p>
    <w:p w14:paraId="03EE514E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Turkish Delight </w:t>
      </w:r>
    </w:p>
    <w:p w14:paraId="68B1BFCD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>Picnic</w:t>
      </w:r>
    </w:p>
    <w:p w14:paraId="06180A98" w14:textId="77777777" w:rsidR="009F4178" w:rsidRPr="00510754" w:rsidRDefault="009F4178" w:rsidP="009F417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10754">
        <w:rPr>
          <w:sz w:val="28"/>
          <w:szCs w:val="28"/>
        </w:rPr>
        <w:t xml:space="preserve">Crunchie </w:t>
      </w:r>
    </w:p>
    <w:p w14:paraId="635B2B01" w14:textId="77777777" w:rsidR="009F4178" w:rsidRPr="00510754" w:rsidRDefault="009F4178" w:rsidP="009F4178">
      <w:pPr>
        <w:pStyle w:val="ListParagraph"/>
        <w:rPr>
          <w:sz w:val="28"/>
          <w:szCs w:val="28"/>
        </w:rPr>
      </w:pPr>
    </w:p>
    <w:p w14:paraId="3B8DB1A3" w14:textId="40C6445E" w:rsidR="009F4178" w:rsidRPr="00510754" w:rsidRDefault="009F4178">
      <w:p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 xml:space="preserve">Paper </w:t>
      </w:r>
      <w:r w:rsidR="00510754" w:rsidRPr="00510754">
        <w:rPr>
          <w:b/>
          <w:sz w:val="28"/>
          <w:szCs w:val="28"/>
        </w:rPr>
        <w:t>2</w:t>
      </w:r>
    </w:p>
    <w:p w14:paraId="45E47FC0" w14:textId="77777777" w:rsidR="009F4178" w:rsidRDefault="009F4178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9FC53A6" wp14:editId="4021F5AD">
            <wp:simplePos x="0" y="0"/>
            <wp:positionH relativeFrom="margin">
              <wp:posOffset>51758</wp:posOffset>
            </wp:positionH>
            <wp:positionV relativeFrom="paragraph">
              <wp:posOffset>11167</wp:posOffset>
            </wp:positionV>
            <wp:extent cx="6255819" cy="3726611"/>
            <wp:effectExtent l="0" t="0" r="0" b="7620"/>
            <wp:wrapNone/>
            <wp:docPr id="11" name="Picture 11" descr="cid:DF989921-09A5-448D-BA04-1C3D0273859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F989921-09A5-448D-BA04-1C3D0273859B-L0-00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19" cy="37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5B1CE" w14:textId="77777777" w:rsidR="009F4178" w:rsidRDefault="009F41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AB6AD" wp14:editId="6E9EF9F7">
                <wp:simplePos x="0" y="0"/>
                <wp:positionH relativeFrom="column">
                  <wp:posOffset>4735207</wp:posOffset>
                </wp:positionH>
                <wp:positionV relativeFrom="paragraph">
                  <wp:posOffset>119691</wp:posOffset>
                </wp:positionV>
                <wp:extent cx="612476" cy="465826"/>
                <wp:effectExtent l="38100" t="38100" r="35560" b="2984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6" cy="465826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AE31E" id="Oval 1" o:spid="_x0000_s1026" style="position:absolute;margin-left:372.85pt;margin-top:9.4pt;width:48.25pt;height:3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" filled="f" strokecolor="black [3213]" strokeweight="6pt">
                <v:stroke joinstyle="miter"/>
              </v:oval>
            </w:pict>
          </mc:Fallback>
        </mc:AlternateContent>
      </w:r>
    </w:p>
    <w:p w14:paraId="7783097E" w14:textId="77777777" w:rsidR="009F4178" w:rsidRDefault="009F4178"/>
    <w:p w14:paraId="791028EC" w14:textId="77777777" w:rsidR="009F4178" w:rsidRDefault="009F4178"/>
    <w:p w14:paraId="7BFED334" w14:textId="77777777" w:rsidR="009F4178" w:rsidRDefault="009F4178"/>
    <w:p w14:paraId="79F95A43" w14:textId="77777777" w:rsidR="009F4178" w:rsidRDefault="009F4178"/>
    <w:p w14:paraId="6E08BD97" w14:textId="77777777" w:rsidR="009F4178" w:rsidRDefault="009F4178"/>
    <w:p w14:paraId="605E306E" w14:textId="77777777" w:rsidR="009F4178" w:rsidRDefault="009F4178"/>
    <w:p w14:paraId="1874DF6E" w14:textId="77777777" w:rsidR="009F4178" w:rsidRDefault="009F4178"/>
    <w:p w14:paraId="56AC2EEA" w14:textId="77777777" w:rsidR="009F4178" w:rsidRDefault="009F4178"/>
    <w:p w14:paraId="2690AA71" w14:textId="77777777" w:rsidR="009F4178" w:rsidRDefault="009F4178"/>
    <w:p w14:paraId="49101620" w14:textId="0BC4D85F" w:rsidR="009F4178" w:rsidRDefault="009F4178"/>
    <w:p w14:paraId="19AD5E2D" w14:textId="77777777" w:rsidR="00510754" w:rsidRPr="00510754" w:rsidRDefault="00510754">
      <w:pPr>
        <w:rPr>
          <w:b/>
          <w:sz w:val="28"/>
          <w:szCs w:val="28"/>
        </w:rPr>
      </w:pPr>
    </w:p>
    <w:p w14:paraId="1CF39764" w14:textId="6C210966" w:rsidR="009F4178" w:rsidRPr="00510754" w:rsidRDefault="009F4178" w:rsidP="009F4178">
      <w:pPr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Paper </w:t>
      </w:r>
      <w:r w:rsidR="00510754" w:rsidRP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23442D5C" w14:textId="77777777" w:rsidR="00510754" w:rsidRPr="00510754" w:rsidRDefault="009F4178" w:rsidP="00510754">
      <w:pPr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0754"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Timed task </w:t>
      </w:r>
      <w:r w:rsidRP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009EFC7" w14:textId="4637EB5D" w:rsidR="00510754" w:rsidRPr="00510754" w:rsidRDefault="00510754" w:rsidP="00510754">
      <w:pPr>
        <w:rPr>
          <w:sz w:val="28"/>
          <w:szCs w:val="28"/>
        </w:rPr>
      </w:pPr>
      <w:r w:rsidRP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Paper </w:t>
      </w:r>
      <w:r w:rsidRP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10754">
        <w:rPr>
          <w:sz w:val="28"/>
          <w:szCs w:val="28"/>
        </w:rPr>
        <w:t xml:space="preserve"> </w:t>
      </w:r>
    </w:p>
    <w:p w14:paraId="2ADD6DAA" w14:textId="77777777" w:rsidR="00510754" w:rsidRPr="00510754" w:rsidRDefault="00510754" w:rsidP="00510754">
      <w:pPr>
        <w:pStyle w:val="ListParagraph"/>
        <w:ind w:left="0"/>
        <w:rPr>
          <w:rFonts w:cstheme="minorHAns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0754">
        <w:rPr>
          <w:rFonts w:cstheme="minorHAns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Spelling test:</w:t>
      </w:r>
    </w:p>
    <w:p w14:paraId="76B6345C" w14:textId="40C0E535" w:rsidR="00510754" w:rsidRPr="00510754" w:rsidRDefault="00510754" w:rsidP="00510754">
      <w:pPr>
        <w:pStyle w:val="ListParagraph"/>
        <w:numPr>
          <w:ilvl w:val="0"/>
          <w:numId w:val="10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0754">
        <w:rPr>
          <w:rFonts w:cstheme="minorHAnsi"/>
          <w:sz w:val="28"/>
          <w:szCs w:val="28"/>
        </w:rPr>
        <w:t>Creature</w:t>
      </w:r>
    </w:p>
    <w:p w14:paraId="47039B31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Enough</w:t>
      </w:r>
    </w:p>
    <w:p w14:paraId="706584AF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Reception</w:t>
      </w:r>
    </w:p>
    <w:p w14:paraId="01A01E45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Numb</w:t>
      </w:r>
    </w:p>
    <w:p w14:paraId="76B5F7BB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Division</w:t>
      </w:r>
    </w:p>
    <w:p w14:paraId="3DEDC9C1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Sighed</w:t>
      </w:r>
    </w:p>
    <w:p w14:paraId="6661CA0D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Navigation</w:t>
      </w:r>
    </w:p>
    <w:p w14:paraId="509145DD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Thoughtful</w:t>
      </w:r>
    </w:p>
    <w:p w14:paraId="703213C3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Offered</w:t>
      </w:r>
    </w:p>
    <w:p w14:paraId="4C2D0FEF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Muscle</w:t>
      </w:r>
    </w:p>
    <w:p w14:paraId="77C91378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Curiously</w:t>
      </w:r>
    </w:p>
    <w:p w14:paraId="77FCE604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Courage</w:t>
      </w:r>
    </w:p>
    <w:p w14:paraId="3C11185F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Disagreement</w:t>
      </w:r>
    </w:p>
    <w:p w14:paraId="76E0C428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Pyramid</w:t>
      </w:r>
    </w:p>
    <w:p w14:paraId="27D235F5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Excellent</w:t>
      </w:r>
    </w:p>
    <w:p w14:paraId="466CC28F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Generous</w:t>
      </w:r>
    </w:p>
    <w:p w14:paraId="5570B786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Chorus</w:t>
      </w:r>
    </w:p>
    <w:p w14:paraId="603D65C5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Tongue</w:t>
      </w:r>
    </w:p>
    <w:p w14:paraId="2E762B75" w14:textId="77777777" w:rsidR="00510754" w:rsidRPr="00510754" w:rsidRDefault="00510754" w:rsidP="0051075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8"/>
          <w:szCs w:val="28"/>
        </w:rPr>
      </w:pPr>
      <w:r w:rsidRPr="00510754">
        <w:rPr>
          <w:rFonts w:cstheme="minorHAnsi"/>
          <w:sz w:val="28"/>
          <w:szCs w:val="28"/>
        </w:rPr>
        <w:t>Accidentally</w:t>
      </w:r>
    </w:p>
    <w:p w14:paraId="6FFDC0F3" w14:textId="15643F96" w:rsidR="00510754" w:rsidRPr="00510754" w:rsidRDefault="00510754" w:rsidP="00510754">
      <w:pPr>
        <w:pStyle w:val="ListParagraph"/>
        <w:numPr>
          <w:ilvl w:val="0"/>
          <w:numId w:val="10"/>
        </w:numPr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0754">
        <w:rPr>
          <w:rFonts w:cstheme="minorHAnsi"/>
          <w:sz w:val="28"/>
          <w:szCs w:val="28"/>
        </w:rPr>
        <w:t>Deceive</w:t>
      </w:r>
    </w:p>
    <w:p w14:paraId="5735CE4B" w14:textId="77777777" w:rsidR="00510754" w:rsidRDefault="00510754" w:rsidP="001D1729">
      <w:pPr>
        <w:pStyle w:val="ListParagraph"/>
        <w:ind w:left="0"/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E4A9A0" w14:textId="3445074C" w:rsidR="001D1729" w:rsidRPr="00510754" w:rsidRDefault="00510754" w:rsidP="001D1729">
      <w:pPr>
        <w:pStyle w:val="ListParagraph"/>
        <w:ind w:left="0"/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0226F5" w:rsidRP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aper </w:t>
      </w:r>
      <w:r w:rsidRP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424C33F2" w14:textId="77777777" w:rsidR="001D1729" w:rsidRPr="00510754" w:rsidRDefault="001D1729" w:rsidP="001D1729">
      <w:pPr>
        <w:pStyle w:val="ListParagraph"/>
        <w:ind w:left="0"/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719612" w14:textId="77777777" w:rsidR="001D1729" w:rsidRPr="00510754" w:rsidRDefault="001D1729" w:rsidP="001D1729">
      <w:pPr>
        <w:pStyle w:val="ListParagraph"/>
        <w:ind w:left="0"/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0754"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Art task </w:t>
      </w:r>
    </w:p>
    <w:p w14:paraId="58C752D7" w14:textId="77777777" w:rsidR="000226F5" w:rsidRPr="00510754" w:rsidRDefault="000226F5" w:rsidP="001D1729">
      <w:pPr>
        <w:pStyle w:val="ListParagraph"/>
        <w:ind w:left="0"/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C1DF20" w14:textId="1A66D02A" w:rsidR="001D1729" w:rsidRPr="00510754" w:rsidRDefault="000226F5" w:rsidP="001D1729">
      <w:pPr>
        <w:pStyle w:val="ListParagraph"/>
        <w:ind w:left="0"/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Paper </w:t>
      </w:r>
      <w:r w:rsidR="0051075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3599CF0E" w14:textId="77777777" w:rsidR="001D1729" w:rsidRPr="00510754" w:rsidRDefault="001D1729" w:rsidP="001D1729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0754"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You! </w:t>
      </w:r>
    </w:p>
    <w:p w14:paraId="68A90C72" w14:textId="77777777" w:rsidR="001D1729" w:rsidRDefault="001D1729" w:rsidP="001D1729">
      <w:pPr>
        <w:pStyle w:val="ListParagraph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3E860F4" wp14:editId="64DC63F4">
            <wp:simplePos x="0" y="0"/>
            <wp:positionH relativeFrom="column">
              <wp:posOffset>457199</wp:posOffset>
            </wp:positionH>
            <wp:positionV relativeFrom="paragraph">
              <wp:posOffset>208987</wp:posOffset>
            </wp:positionV>
            <wp:extent cx="2725947" cy="306542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88" cy="3076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99A1B" w14:textId="47F47B14" w:rsidR="001D1729" w:rsidRDefault="001D1729" w:rsidP="00510754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227F1E" w14:textId="77777777" w:rsidR="00510754" w:rsidRPr="00510754" w:rsidRDefault="00510754" w:rsidP="00510754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E9D58E" w14:textId="77777777" w:rsidR="001D1729" w:rsidRDefault="001D1729"/>
    <w:p w14:paraId="52B25099" w14:textId="77777777" w:rsidR="001D1729" w:rsidRDefault="001D1729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75F37662" wp14:editId="18117947">
            <wp:simplePos x="0" y="0"/>
            <wp:positionH relativeFrom="margin">
              <wp:posOffset>422694</wp:posOffset>
            </wp:positionH>
            <wp:positionV relativeFrom="paragraph">
              <wp:posOffset>256696</wp:posOffset>
            </wp:positionV>
            <wp:extent cx="3221723" cy="2424022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23" cy="242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AD746" w14:textId="77777777" w:rsidR="001D1729" w:rsidRDefault="001D1729" w:rsidP="001D1729">
      <w:pPr>
        <w:pStyle w:val="ListParagraph"/>
        <w:numPr>
          <w:ilvl w:val="0"/>
          <w:numId w:val="6"/>
        </w:numPr>
      </w:pPr>
      <w:r>
        <w:t xml:space="preserve">  </w:t>
      </w:r>
    </w:p>
    <w:p w14:paraId="09B15C2B" w14:textId="77777777" w:rsidR="001D1729" w:rsidRDefault="001D1729" w:rsidP="001D1729"/>
    <w:p w14:paraId="742998E3" w14:textId="77777777" w:rsidR="001D1729" w:rsidRDefault="001D1729" w:rsidP="001D1729"/>
    <w:p w14:paraId="7ADB304D" w14:textId="77777777" w:rsidR="001D1729" w:rsidRDefault="001D1729" w:rsidP="001D1729"/>
    <w:p w14:paraId="39477BE6" w14:textId="068397F7" w:rsidR="000226F5" w:rsidRDefault="000226F5" w:rsidP="000226F5"/>
    <w:p w14:paraId="01699DC0" w14:textId="4BD57902" w:rsidR="00510754" w:rsidRDefault="00510754" w:rsidP="000226F5"/>
    <w:p w14:paraId="57902CA6" w14:textId="77777777" w:rsidR="00510754" w:rsidRDefault="00510754" w:rsidP="000226F5">
      <w:pPr>
        <w:rPr>
          <w:b/>
        </w:rPr>
      </w:pPr>
    </w:p>
    <w:p w14:paraId="6C71B34C" w14:textId="77777777" w:rsidR="00510754" w:rsidRDefault="00510754" w:rsidP="000226F5">
      <w:pPr>
        <w:rPr>
          <w:b/>
        </w:rPr>
      </w:pPr>
    </w:p>
    <w:p w14:paraId="341B2B6A" w14:textId="77777777" w:rsidR="00510754" w:rsidRDefault="00510754" w:rsidP="000226F5">
      <w:pPr>
        <w:rPr>
          <w:b/>
        </w:rPr>
      </w:pPr>
    </w:p>
    <w:p w14:paraId="0668F11D" w14:textId="41BD8296" w:rsidR="000226F5" w:rsidRPr="00510754" w:rsidRDefault="001D1729" w:rsidP="000226F5">
      <w:p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 xml:space="preserve">Paper </w:t>
      </w:r>
      <w:r w:rsidR="00510754" w:rsidRPr="00510754">
        <w:rPr>
          <w:b/>
          <w:sz w:val="28"/>
          <w:szCs w:val="28"/>
        </w:rPr>
        <w:t>6</w:t>
      </w:r>
    </w:p>
    <w:p w14:paraId="02F68EC0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 xml:space="preserve">Cat in the hat </w:t>
      </w:r>
    </w:p>
    <w:p w14:paraId="47CF0B7B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The Hungry Caterpillar</w:t>
      </w:r>
    </w:p>
    <w:p w14:paraId="6CF83C35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Matilda</w:t>
      </w:r>
    </w:p>
    <w:p w14:paraId="0A2ABBE3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Green Eggs and Ham</w:t>
      </w:r>
    </w:p>
    <w:p w14:paraId="2476A60B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3 Little Pigs</w:t>
      </w:r>
    </w:p>
    <w:p w14:paraId="76CCBEC6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Alice and Wonderland</w:t>
      </w:r>
    </w:p>
    <w:p w14:paraId="27BF9669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James and the Giant Peach</w:t>
      </w:r>
    </w:p>
    <w:p w14:paraId="7BFA03F2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Harry Potter</w:t>
      </w:r>
    </w:p>
    <w:p w14:paraId="417657E5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Charlotte’s Web</w:t>
      </w:r>
    </w:p>
    <w:p w14:paraId="7416C521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 xml:space="preserve">Charlie and the Chocolate Factory </w:t>
      </w:r>
    </w:p>
    <w:p w14:paraId="28957422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 xml:space="preserve">The Rainbow Fish </w:t>
      </w:r>
    </w:p>
    <w:p w14:paraId="0894FA9F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Tiger came to tea</w:t>
      </w:r>
    </w:p>
    <w:p w14:paraId="565F5710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 xml:space="preserve">Black Beauty </w:t>
      </w:r>
    </w:p>
    <w:p w14:paraId="229BEE96" w14:textId="77777777" w:rsidR="000226F5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 xml:space="preserve">We’re going on a bear hunt </w:t>
      </w:r>
    </w:p>
    <w:p w14:paraId="531CA7F0" w14:textId="77777777" w:rsidR="001D1729" w:rsidRPr="00510754" w:rsidRDefault="000226F5" w:rsidP="000226F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The lion, the witch and the wardrobe</w:t>
      </w:r>
      <w:r w:rsidR="001D1729" w:rsidRPr="00510754">
        <w:rPr>
          <w:b/>
          <w:sz w:val="28"/>
          <w:szCs w:val="28"/>
        </w:rPr>
        <w:t xml:space="preserve"> </w:t>
      </w:r>
    </w:p>
    <w:p w14:paraId="0D638BEA" w14:textId="77777777" w:rsidR="000226F5" w:rsidRPr="00510754" w:rsidRDefault="000226F5" w:rsidP="001D1729">
      <w:p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 xml:space="preserve">Paper 10 </w:t>
      </w:r>
    </w:p>
    <w:p w14:paraId="3EFB4ECC" w14:textId="77777777" w:rsidR="001D1729" w:rsidRPr="00510754" w:rsidRDefault="001D1729" w:rsidP="001D1729">
      <w:pPr>
        <w:rPr>
          <w:sz w:val="28"/>
          <w:szCs w:val="28"/>
        </w:rPr>
      </w:pPr>
      <w:r w:rsidRPr="00510754">
        <w:rPr>
          <w:sz w:val="28"/>
          <w:szCs w:val="28"/>
        </w:rPr>
        <w:t xml:space="preserve">Secondary schools – different answers </w:t>
      </w:r>
    </w:p>
    <w:p w14:paraId="4A0ACA31" w14:textId="77777777" w:rsidR="001D1729" w:rsidRPr="00510754" w:rsidRDefault="001D1729" w:rsidP="001D1729">
      <w:pPr>
        <w:rPr>
          <w:b/>
          <w:sz w:val="28"/>
          <w:szCs w:val="28"/>
        </w:rPr>
      </w:pPr>
    </w:p>
    <w:p w14:paraId="1AFB8ABA" w14:textId="77777777" w:rsidR="001D1729" w:rsidRPr="00510754" w:rsidRDefault="000226F5" w:rsidP="001D1729">
      <w:pPr>
        <w:rPr>
          <w:b/>
          <w:sz w:val="28"/>
          <w:szCs w:val="28"/>
        </w:rPr>
      </w:pPr>
      <w:r w:rsidRPr="00510754">
        <w:rPr>
          <w:b/>
          <w:sz w:val="28"/>
          <w:szCs w:val="28"/>
        </w:rPr>
        <w:t>Paper 11</w:t>
      </w:r>
    </w:p>
    <w:p w14:paraId="3F05BBA4" w14:textId="77777777" w:rsidR="001D1729" w:rsidRPr="00510754" w:rsidRDefault="001D1729" w:rsidP="001D1729">
      <w:pPr>
        <w:rPr>
          <w:sz w:val="28"/>
          <w:szCs w:val="28"/>
        </w:rPr>
      </w:pPr>
      <w:r w:rsidRPr="00510754">
        <w:rPr>
          <w:sz w:val="28"/>
          <w:szCs w:val="28"/>
        </w:rPr>
        <w:t xml:space="preserve">Celebration task </w:t>
      </w:r>
    </w:p>
    <w:sectPr w:rsidR="001D1729" w:rsidRPr="005107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72845"/>
    <w:multiLevelType w:val="hybridMultilevel"/>
    <w:tmpl w:val="864A4678"/>
    <w:lvl w:ilvl="0" w:tplc="B9B261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0630B"/>
    <w:multiLevelType w:val="hybridMultilevel"/>
    <w:tmpl w:val="D1A645E4"/>
    <w:lvl w:ilvl="0" w:tplc="9FDA17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6F4658"/>
    <w:multiLevelType w:val="hybridMultilevel"/>
    <w:tmpl w:val="F594DD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97615"/>
    <w:multiLevelType w:val="hybridMultilevel"/>
    <w:tmpl w:val="C0947E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01DDE"/>
    <w:multiLevelType w:val="hybridMultilevel"/>
    <w:tmpl w:val="0858757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4434B"/>
    <w:multiLevelType w:val="hybridMultilevel"/>
    <w:tmpl w:val="1C1A54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35C14"/>
    <w:multiLevelType w:val="hybridMultilevel"/>
    <w:tmpl w:val="FEE2AD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657B1"/>
    <w:multiLevelType w:val="hybridMultilevel"/>
    <w:tmpl w:val="CA8A8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11D12"/>
    <w:multiLevelType w:val="hybridMultilevel"/>
    <w:tmpl w:val="7D84D8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0D341F"/>
    <w:multiLevelType w:val="hybridMultilevel"/>
    <w:tmpl w:val="F7F644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</w:num>
  <w:num w:numId="6">
    <w:abstractNumId w:val="6"/>
  </w:num>
  <w:num w:numId="7">
    <w:abstractNumId w:val="9"/>
  </w:num>
  <w:num w:numId="8">
    <w:abstractNumId w:val="2"/>
  </w:num>
  <w:num w:numId="9">
    <w:abstractNumId w:val="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178"/>
    <w:rsid w:val="000226F5"/>
    <w:rsid w:val="001D1729"/>
    <w:rsid w:val="00510754"/>
    <w:rsid w:val="009E061C"/>
    <w:rsid w:val="009F4178"/>
    <w:rsid w:val="00D9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58371"/>
  <w15:chartTrackingRefBased/>
  <w15:docId w15:val="{8C606A5A-CF9F-4852-A91A-B51A49EAE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92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DF989921-09A5-448D-BA04-1C3D0273859B-L0-001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750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Gough</dc:creator>
  <cp:keywords/>
  <dc:description/>
  <cp:lastModifiedBy>Mike Prideaux</cp:lastModifiedBy>
  <cp:revision>2</cp:revision>
  <dcterms:created xsi:type="dcterms:W3CDTF">2020-05-15T15:21:00Z</dcterms:created>
  <dcterms:modified xsi:type="dcterms:W3CDTF">2020-05-15T15:21:00Z</dcterms:modified>
</cp:coreProperties>
</file>