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176ED" w14:textId="720CB088" w:rsidR="005B262F" w:rsidRDefault="005B262F">
      <w:r w:rsidRPr="005B262F">
        <w:drawing>
          <wp:anchor distT="0" distB="0" distL="114300" distR="114300" simplePos="0" relativeHeight="251658240" behindDoc="0" locked="0" layoutInCell="1" allowOverlap="1" wp14:anchorId="2B8E8D69" wp14:editId="09643E7E">
            <wp:simplePos x="0" y="0"/>
            <wp:positionH relativeFrom="column">
              <wp:posOffset>199505</wp:posOffset>
            </wp:positionH>
            <wp:positionV relativeFrom="paragraph">
              <wp:posOffset>-482138</wp:posOffset>
            </wp:positionV>
            <wp:extent cx="5087390" cy="18344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16" cy="183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A4CB9" w14:textId="60EA04E1" w:rsidR="005B262F" w:rsidRDefault="005B262F">
      <w:r w:rsidRPr="005B262F">
        <w:drawing>
          <wp:anchor distT="0" distB="0" distL="114300" distR="114300" simplePos="0" relativeHeight="251660288" behindDoc="1" locked="0" layoutInCell="1" allowOverlap="1" wp14:anchorId="7CF27052" wp14:editId="4108964C">
            <wp:simplePos x="0" y="0"/>
            <wp:positionH relativeFrom="column">
              <wp:posOffset>947420</wp:posOffset>
            </wp:positionH>
            <wp:positionV relativeFrom="paragraph">
              <wp:posOffset>5399520</wp:posOffset>
            </wp:positionV>
            <wp:extent cx="3724102" cy="3810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02" cy="3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62F">
        <w:drawing>
          <wp:anchor distT="0" distB="0" distL="114300" distR="114300" simplePos="0" relativeHeight="251661312" behindDoc="1" locked="0" layoutInCell="1" allowOverlap="1" wp14:anchorId="3A2336A7" wp14:editId="5198EB7B">
            <wp:simplePos x="0" y="0"/>
            <wp:positionH relativeFrom="column">
              <wp:posOffset>947420</wp:posOffset>
            </wp:positionH>
            <wp:positionV relativeFrom="paragraph">
              <wp:posOffset>1359939</wp:posOffset>
            </wp:positionV>
            <wp:extent cx="3724102" cy="38103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02" cy="3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1D055D" w14:textId="42FCE652" w:rsidR="00855B76" w:rsidRDefault="005B262F">
      <w:bookmarkStart w:id="0" w:name="_GoBack"/>
      <w:bookmarkEnd w:id="0"/>
      <w:r w:rsidRPr="005B262F">
        <w:lastRenderedPageBreak/>
        <w:drawing>
          <wp:anchor distT="0" distB="0" distL="114300" distR="114300" simplePos="0" relativeHeight="251659264" behindDoc="0" locked="0" layoutInCell="1" allowOverlap="1" wp14:anchorId="5518DA5D" wp14:editId="410E0A8F">
            <wp:simplePos x="0" y="0"/>
            <wp:positionH relativeFrom="column">
              <wp:posOffset>781281</wp:posOffset>
            </wp:positionH>
            <wp:positionV relativeFrom="paragraph">
              <wp:posOffset>4139565</wp:posOffset>
            </wp:positionV>
            <wp:extent cx="3981013" cy="407323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13" cy="407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62F">
        <w:drawing>
          <wp:anchor distT="0" distB="0" distL="114300" distR="114300" simplePos="0" relativeHeight="251662336" behindDoc="1" locked="0" layoutInCell="1" allowOverlap="1" wp14:anchorId="6CA81CF4" wp14:editId="25737555">
            <wp:simplePos x="0" y="0"/>
            <wp:positionH relativeFrom="column">
              <wp:posOffset>781338</wp:posOffset>
            </wp:positionH>
            <wp:positionV relativeFrom="paragraph">
              <wp:posOffset>-481618</wp:posOffset>
            </wp:positionV>
            <wp:extent cx="3981013" cy="4073237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13" cy="407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B76" w:rsidSect="00BC1D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2F"/>
    <w:rsid w:val="005B262F"/>
    <w:rsid w:val="00855B76"/>
    <w:rsid w:val="00BC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1AF7"/>
  <w15:chartTrackingRefBased/>
  <w15:docId w15:val="{6EC4426D-276E-EF4F-BF1D-99865A9D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2020-04-06T15:38:00Z</dcterms:created>
  <dcterms:modified xsi:type="dcterms:W3CDTF">2020-04-06T15:40:00Z</dcterms:modified>
</cp:coreProperties>
</file>