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0B238" w14:textId="1FE15CEC" w:rsidR="00A57BC3" w:rsidRDefault="00A57BC3">
      <w:r w:rsidRPr="00A57BC3">
        <w:drawing>
          <wp:anchor distT="0" distB="0" distL="114300" distR="114300" simplePos="0" relativeHeight="251662336" behindDoc="0" locked="0" layoutInCell="1" allowOverlap="1" wp14:anchorId="53D78EDD" wp14:editId="6CFFB779">
            <wp:simplePos x="0" y="0"/>
            <wp:positionH relativeFrom="column">
              <wp:posOffset>469084</wp:posOffset>
            </wp:positionH>
            <wp:positionV relativeFrom="paragraph">
              <wp:posOffset>-585742</wp:posOffset>
            </wp:positionV>
            <wp:extent cx="4739005" cy="17087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F45CC" w14:textId="66F9241E" w:rsidR="00A57BC3" w:rsidRDefault="00A57BC3">
      <w:r w:rsidRPr="00A57BC3">
        <w:drawing>
          <wp:anchor distT="0" distB="0" distL="114300" distR="114300" simplePos="0" relativeHeight="251659264" behindDoc="0" locked="0" layoutInCell="1" allowOverlap="1" wp14:anchorId="7673FDC7" wp14:editId="76733DF2">
            <wp:simplePos x="0" y="0"/>
            <wp:positionH relativeFrom="column">
              <wp:posOffset>1044575</wp:posOffset>
            </wp:positionH>
            <wp:positionV relativeFrom="paragraph">
              <wp:posOffset>1130662</wp:posOffset>
            </wp:positionV>
            <wp:extent cx="3624942" cy="370891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42" cy="370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BC3">
        <w:drawing>
          <wp:anchor distT="0" distB="0" distL="114300" distR="114300" simplePos="0" relativeHeight="251660288" behindDoc="0" locked="0" layoutInCell="1" allowOverlap="1" wp14:anchorId="32642A30" wp14:editId="09201013">
            <wp:simplePos x="0" y="0"/>
            <wp:positionH relativeFrom="column">
              <wp:posOffset>1044575</wp:posOffset>
            </wp:positionH>
            <wp:positionV relativeFrom="paragraph">
              <wp:posOffset>5250724</wp:posOffset>
            </wp:positionV>
            <wp:extent cx="3624942" cy="37089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942" cy="370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0629DE1" w14:textId="014D9FE2" w:rsidR="00855B76" w:rsidRDefault="00A57BC3">
      <w:bookmarkStart w:id="0" w:name="_GoBack"/>
      <w:bookmarkEnd w:id="0"/>
      <w:r w:rsidRPr="00A57BC3">
        <w:lastRenderedPageBreak/>
        <w:drawing>
          <wp:anchor distT="0" distB="0" distL="114300" distR="114300" simplePos="0" relativeHeight="251661312" behindDoc="0" locked="0" layoutInCell="1" allowOverlap="1" wp14:anchorId="2F37317D" wp14:editId="7BDAF7DE">
            <wp:simplePos x="0" y="0"/>
            <wp:positionH relativeFrom="column">
              <wp:posOffset>783590</wp:posOffset>
            </wp:positionH>
            <wp:positionV relativeFrom="paragraph">
              <wp:posOffset>4505960</wp:posOffset>
            </wp:positionV>
            <wp:extent cx="4065270" cy="45046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BC3">
        <w:drawing>
          <wp:anchor distT="0" distB="0" distL="114300" distR="114300" simplePos="0" relativeHeight="251658240" behindDoc="0" locked="0" layoutInCell="1" allowOverlap="1" wp14:anchorId="0ADE84E8" wp14:editId="4F2E5D7F">
            <wp:simplePos x="0" y="0"/>
            <wp:positionH relativeFrom="column">
              <wp:posOffset>783772</wp:posOffset>
            </wp:positionH>
            <wp:positionV relativeFrom="paragraph">
              <wp:posOffset>-457654</wp:posOffset>
            </wp:positionV>
            <wp:extent cx="4065814" cy="4504979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814" cy="450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B76" w:rsidSect="00BC1D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BC3"/>
    <w:rsid w:val="00855B76"/>
    <w:rsid w:val="00A57BC3"/>
    <w:rsid w:val="00BC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286A5"/>
  <w15:chartTrackingRefBased/>
  <w15:docId w15:val="{092D28A3-46FD-314A-BF3F-805CDEAB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2020-04-06T15:24:00Z</dcterms:created>
  <dcterms:modified xsi:type="dcterms:W3CDTF">2020-04-06T15:37:00Z</dcterms:modified>
</cp:coreProperties>
</file>